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34FA" w14:textId="77777777" w:rsidR="00DC26C8" w:rsidRPr="00323279" w:rsidRDefault="008F7711" w:rsidP="00DC26C8">
      <w:pPr>
        <w:pStyle w:val="a3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蚂蚁</w:t>
      </w:r>
      <w:r w:rsidR="00080B8D" w:rsidRPr="00323279">
        <w:rPr>
          <w:rFonts w:ascii="微软雅黑" w:eastAsia="微软雅黑" w:hAnsi="微软雅黑" w:hint="eastAsia"/>
          <w:b/>
          <w:sz w:val="30"/>
          <w:szCs w:val="30"/>
        </w:rPr>
        <w:t>访问学者</w:t>
      </w:r>
      <w:r w:rsidR="00A7689C" w:rsidRPr="00323279">
        <w:rPr>
          <w:rFonts w:ascii="微软雅黑" w:eastAsia="微软雅黑" w:hAnsi="微软雅黑" w:hint="eastAsia"/>
          <w:b/>
          <w:sz w:val="30"/>
          <w:szCs w:val="30"/>
        </w:rPr>
        <w:t>计划</w:t>
      </w:r>
      <w:r w:rsidR="00080B8D" w:rsidRPr="00323279">
        <w:rPr>
          <w:rFonts w:ascii="微软雅黑" w:eastAsia="微软雅黑" w:hAnsi="微软雅黑" w:hint="eastAsia"/>
          <w:b/>
          <w:sz w:val="30"/>
          <w:szCs w:val="30"/>
        </w:rPr>
        <w:t>申请表</w:t>
      </w:r>
    </w:p>
    <w:p w14:paraId="338D32B6" w14:textId="77777777" w:rsidR="000E0C43" w:rsidRPr="00323279" w:rsidRDefault="000E0C43" w:rsidP="00DC26C8">
      <w:pPr>
        <w:pStyle w:val="a3"/>
        <w:rPr>
          <w:rFonts w:ascii="微软雅黑" w:eastAsia="微软雅黑" w:hAnsi="微软雅黑"/>
          <w:b/>
          <w:sz w:val="21"/>
        </w:rPr>
      </w:pPr>
    </w:p>
    <w:p w14:paraId="4ADF4C6E" w14:textId="77777777" w:rsidR="00DC26C8" w:rsidRPr="00323279" w:rsidRDefault="00080B8D" w:rsidP="00080B8D">
      <w:pPr>
        <w:pStyle w:val="a3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I．</w:t>
      </w:r>
      <w:r w:rsidRPr="00323279">
        <w:rPr>
          <w:rFonts w:ascii="微软雅黑" w:eastAsia="微软雅黑" w:hAnsi="微软雅黑" w:hint="eastAsia"/>
          <w:b/>
          <w:szCs w:val="24"/>
        </w:rPr>
        <w:t>申请人基本信息</w:t>
      </w:r>
    </w:p>
    <w:p w14:paraId="7383E968" w14:textId="77777777" w:rsidR="00080B8D" w:rsidRPr="00323279" w:rsidRDefault="00080B8D" w:rsidP="00080B8D">
      <w:pPr>
        <w:pStyle w:val="a3"/>
        <w:ind w:left="720"/>
        <w:rPr>
          <w:rFonts w:ascii="微软雅黑" w:eastAsia="微软雅黑" w:hAnsi="微软雅黑"/>
          <w:b/>
          <w:sz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276"/>
        <w:gridCol w:w="1276"/>
        <w:gridCol w:w="1134"/>
        <w:gridCol w:w="1559"/>
      </w:tblGrid>
      <w:tr w:rsidR="003C5CFB" w:rsidRPr="00323279" w14:paraId="18D7A52D" w14:textId="77777777" w:rsidTr="00915BCF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25A2" w14:textId="77777777" w:rsidR="003C5CFB" w:rsidRPr="00323279" w:rsidRDefault="003C5CFB" w:rsidP="00AE0A66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个人信息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6C3B" w14:textId="77777777" w:rsidR="003C5CFB" w:rsidRPr="00323279" w:rsidRDefault="003C5CFB" w:rsidP="00B65871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C5A3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CC84" w14:textId="77777777" w:rsidR="003C5CFB" w:rsidRPr="00323279" w:rsidRDefault="003C5CFB" w:rsidP="00B65871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B6AC" w14:textId="77777777" w:rsidR="003C5CFB" w:rsidRPr="00323279" w:rsidRDefault="003C5CFB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D2B4" w14:textId="77777777" w:rsidR="003C5CFB" w:rsidRPr="00323279" w:rsidRDefault="00915BCF" w:rsidP="003C5CFB">
            <w:pPr>
              <w:pStyle w:val="a3"/>
              <w:jc w:val="both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国籍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24BA" w14:textId="77777777" w:rsidR="003C5CFB" w:rsidRPr="00323279" w:rsidRDefault="003C5CFB" w:rsidP="00D21B6B">
            <w:pPr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915BCF" w:rsidRPr="00323279" w14:paraId="34047181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86C44" w14:textId="77777777" w:rsidR="00915BCF" w:rsidRPr="00323279" w:rsidRDefault="00915BCF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588" w14:textId="77777777" w:rsidR="00915BCF" w:rsidRPr="00323279" w:rsidRDefault="00915BCF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5EA" w14:textId="77777777" w:rsidR="00915BCF" w:rsidRPr="00323279" w:rsidRDefault="00915BCF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F97D" w14:textId="77777777" w:rsidR="00915BCF" w:rsidRPr="00323279" w:rsidRDefault="00915BCF" w:rsidP="00B65871">
            <w:pPr>
              <w:pStyle w:val="a3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手机号码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989" w14:textId="77777777" w:rsidR="00915BCF" w:rsidRPr="00323279" w:rsidRDefault="00915BCF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7C4" w14:textId="77777777" w:rsidR="00915BCF" w:rsidRPr="00323279" w:rsidRDefault="00915BCF" w:rsidP="00915BCF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  <w:r w:rsidRPr="00915BCF">
              <w:rPr>
                <w:rFonts w:ascii="微软雅黑" w:eastAsia="微软雅黑" w:hAnsi="微软雅黑" w:hint="eastAsia"/>
                <w:color w:val="000000"/>
                <w:sz w:val="21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B95" w14:textId="77777777" w:rsidR="00915BCF" w:rsidRPr="00323279" w:rsidRDefault="00915BCF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14:paraId="59014553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33B8E" w14:textId="77777777" w:rsidR="003C5CFB" w:rsidRPr="00323279" w:rsidRDefault="003C5CFB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A53" w14:textId="77777777" w:rsidR="003C5CFB" w:rsidRPr="00323279" w:rsidRDefault="003C5CFB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座机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D6D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5B6" w14:textId="77777777" w:rsidR="003C5CFB" w:rsidRPr="00323279" w:rsidRDefault="00915BCF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9E9" w14:textId="77777777" w:rsidR="003C5CFB" w:rsidRPr="00323279" w:rsidRDefault="003C5CFB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4D5" w14:textId="77777777" w:rsidR="003C5CFB" w:rsidRPr="00323279" w:rsidRDefault="003C5CFB" w:rsidP="000F49F0">
            <w:pPr>
              <w:pStyle w:val="a3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C83" w14:textId="77777777" w:rsidR="003C5CFB" w:rsidRPr="00323279" w:rsidRDefault="003C5CFB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14:paraId="0A926DBD" w14:textId="77777777" w:rsidTr="00D21B6B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D6509" w14:textId="77777777" w:rsidR="003C5CFB" w:rsidRPr="00323279" w:rsidRDefault="003C5CFB" w:rsidP="00081644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29F" w14:textId="77777777" w:rsidR="003C5CFB" w:rsidRPr="00323279" w:rsidRDefault="003C5CFB" w:rsidP="00B65871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通讯地址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1A7" w14:textId="77777777" w:rsidR="003C5CFB" w:rsidRPr="00323279" w:rsidRDefault="003C5CFB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14:paraId="6D83D6AE" w14:textId="77777777" w:rsidTr="00D21B6B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89C84" w14:textId="77777777"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工作信息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37EA" w14:textId="77777777" w:rsidR="003C5CFB" w:rsidRPr="00323279" w:rsidRDefault="003C5CFB" w:rsidP="00B65871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kern w:val="2"/>
                <w:sz w:val="21"/>
                <w:szCs w:val="21"/>
              </w:rPr>
              <w:t>所在高校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C2F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B830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在职年限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D5B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14:paraId="0B75C8C9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D54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43EA" w14:textId="77777777" w:rsidR="003C5CFB" w:rsidRPr="00323279" w:rsidRDefault="003C5CFB" w:rsidP="00B65871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所在院系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405A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7618" w14:textId="77777777" w:rsidR="003C5CFB" w:rsidRPr="00323279" w:rsidRDefault="003C5CFB" w:rsidP="00CA6247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职称/荣誉称号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F71" w14:textId="77777777" w:rsidR="003C5CFB" w:rsidRPr="00323279" w:rsidRDefault="003C5CFB" w:rsidP="00FF3487">
            <w:pPr>
              <w:jc w:val="both"/>
              <w:rPr>
                <w:rFonts w:ascii="微软雅黑" w:eastAsia="微软雅黑" w:hAnsi="微软雅黑"/>
                <w:sz w:val="21"/>
              </w:rPr>
            </w:pPr>
            <w:proofErr w:type="spellStart"/>
            <w:r w:rsidRPr="00323279">
              <w:rPr>
                <w:rFonts w:ascii="微软雅黑" w:eastAsia="微软雅黑" w:hAnsi="微软雅黑" w:hint="eastAsia"/>
                <w:sz w:val="21"/>
              </w:rPr>
              <w:t>eg.</w:t>
            </w:r>
            <w:proofErr w:type="spellEnd"/>
            <w:r w:rsidRPr="00323279">
              <w:rPr>
                <w:rFonts w:ascii="微软雅黑" w:eastAsia="微软雅黑" w:hAnsi="微软雅黑" w:hint="eastAsia"/>
                <w:sz w:val="21"/>
              </w:rPr>
              <w:t xml:space="preserve"> 教授, 长江学者</w:t>
            </w:r>
          </w:p>
        </w:tc>
      </w:tr>
      <w:tr w:rsidR="003C5CFB" w:rsidRPr="00323279" w14:paraId="60C75A1F" w14:textId="77777777" w:rsidTr="00915BCF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8C7A" w14:textId="77777777" w:rsidR="003C5CFB" w:rsidRPr="00323279" w:rsidRDefault="003C5CFB" w:rsidP="00B04264">
            <w:pPr>
              <w:widowControl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教育背景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0CC6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359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毕业院校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8BF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1F1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获得学位</w:t>
            </w:r>
          </w:p>
        </w:tc>
      </w:tr>
      <w:tr w:rsidR="003C5CFB" w:rsidRPr="00323279" w14:paraId="1AB640EE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953B7" w14:textId="77777777"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85E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65C7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EC9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767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3C5CFB" w:rsidRPr="00323279" w14:paraId="1C040EC6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59B03" w14:textId="77777777"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6E7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9C94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987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FFD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3C5CFB" w:rsidRPr="00323279" w14:paraId="0F897F71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78ECE" w14:textId="77777777"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5C9D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C76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B5F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2C4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3C5CFB" w:rsidRPr="00323279" w14:paraId="5BEF10EF" w14:textId="77777777" w:rsidTr="00D21B6B">
        <w:trPr>
          <w:cantSplit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ADDCE" w14:textId="77777777" w:rsidR="003C5CFB" w:rsidRPr="00323279" w:rsidRDefault="00BD638E" w:rsidP="00CA6247">
            <w:pPr>
              <w:widowControl w:val="0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语言</w:t>
            </w:r>
            <w:r w:rsidR="003C5CFB" w:rsidRPr="00323279">
              <w:rPr>
                <w:rFonts w:ascii="微软雅黑" w:eastAsia="微软雅黑" w:hAnsi="微软雅黑" w:hint="eastAsia"/>
                <w:sz w:val="21"/>
              </w:rPr>
              <w:t>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3D0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英语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371" w14:textId="77777777" w:rsidR="003C5CFB" w:rsidRPr="00323279" w:rsidRDefault="003C5CFB" w:rsidP="00254E4D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18"/>
                <w:szCs w:val="18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熟练（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 良好 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） 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一般（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</w:p>
        </w:tc>
      </w:tr>
      <w:tr w:rsidR="003C5CFB" w:rsidRPr="00323279" w14:paraId="0A83A54F" w14:textId="77777777" w:rsidTr="00D21B6B">
        <w:trPr>
          <w:cantSplit/>
          <w:trHeight w:val="5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677" w14:textId="77777777" w:rsidR="003C5CFB" w:rsidRPr="00323279" w:rsidRDefault="003C5CFB" w:rsidP="006620E8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4AC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其他 </w:t>
            </w:r>
            <w:r w:rsidRPr="00323279">
              <w:rPr>
                <w:rFonts w:ascii="微软雅黑" w:eastAsia="微软雅黑" w:hAnsi="微软雅黑" w:hint="eastAsia"/>
                <w:sz w:val="21"/>
                <w:u w:val="single"/>
              </w:rPr>
              <w:t xml:space="preserve">     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349F" w14:textId="77777777" w:rsidR="003C5CFB" w:rsidRPr="00323279" w:rsidRDefault="003C5CFB" w:rsidP="00254E4D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熟练（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 良好 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） 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一般（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</w:p>
        </w:tc>
      </w:tr>
    </w:tbl>
    <w:p w14:paraId="7769909A" w14:textId="77777777" w:rsidR="00406008" w:rsidRPr="00323279" w:rsidRDefault="00406008" w:rsidP="00DC26C8">
      <w:pPr>
        <w:pStyle w:val="a3"/>
        <w:spacing w:line="360" w:lineRule="auto"/>
        <w:rPr>
          <w:rFonts w:ascii="微软雅黑" w:eastAsia="微软雅黑" w:hAnsi="微软雅黑"/>
          <w:sz w:val="21"/>
          <w:u w:val="single"/>
          <w:lang w:val="fr-FR"/>
        </w:rPr>
      </w:pPr>
    </w:p>
    <w:p w14:paraId="27DD5A09" w14:textId="77777777" w:rsidR="006620E8" w:rsidRPr="00323279" w:rsidRDefault="000E0C43" w:rsidP="006620E8">
      <w:pPr>
        <w:pStyle w:val="a3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/>
          <w:b/>
          <w:szCs w:val="24"/>
        </w:rPr>
        <w:t>II.</w:t>
      </w:r>
      <w:r w:rsidR="006620E8" w:rsidRPr="00323279">
        <w:rPr>
          <w:rFonts w:ascii="微软雅黑" w:eastAsia="微软雅黑" w:hAnsi="微软雅黑"/>
          <w:b/>
          <w:szCs w:val="24"/>
        </w:rPr>
        <w:t xml:space="preserve"> </w:t>
      </w:r>
      <w:r w:rsidR="00CA6247" w:rsidRPr="00323279">
        <w:rPr>
          <w:rFonts w:ascii="微软雅黑" w:eastAsia="微软雅黑" w:hAnsi="微软雅黑" w:hint="eastAsia"/>
          <w:b/>
          <w:szCs w:val="24"/>
        </w:rPr>
        <w:t>访问计划</w:t>
      </w:r>
    </w:p>
    <w:p w14:paraId="71D3C8EF" w14:textId="77777777" w:rsidR="00DC26C8" w:rsidRPr="00323279" w:rsidRDefault="00CA6247" w:rsidP="00DC26C8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 w:hint="eastAsia"/>
          <w:sz w:val="21"/>
        </w:rPr>
        <w:t>计划访问时间</w:t>
      </w:r>
      <w:r w:rsidRPr="00323279">
        <w:rPr>
          <w:rFonts w:ascii="微软雅黑" w:eastAsia="微软雅黑" w:hAnsi="微软雅黑"/>
          <w:sz w:val="21"/>
        </w:rPr>
        <w:t xml:space="preserve">: </w:t>
      </w:r>
      <w:r w:rsidRPr="00323279">
        <w:rPr>
          <w:rFonts w:ascii="微软雅黑" w:eastAsia="微软雅黑" w:hAnsi="微软雅黑" w:hint="eastAsia"/>
          <w:sz w:val="21"/>
        </w:rPr>
        <w:t>从</w:t>
      </w:r>
      <w:r w:rsidR="00DC26C8" w:rsidRPr="00323279">
        <w:rPr>
          <w:rFonts w:ascii="微软雅黑" w:eastAsia="微软雅黑" w:hAnsi="微软雅黑"/>
          <w:sz w:val="21"/>
          <w:u w:val="single"/>
        </w:rPr>
        <w:t xml:space="preserve">            </w:t>
      </w:r>
      <w:r w:rsidR="00DC26C8" w:rsidRPr="00323279">
        <w:rPr>
          <w:rFonts w:ascii="微软雅黑" w:eastAsia="微软雅黑" w:hAnsi="微软雅黑"/>
          <w:sz w:val="21"/>
        </w:rPr>
        <w:t xml:space="preserve"> </w:t>
      </w:r>
      <w:r w:rsidRPr="00323279">
        <w:rPr>
          <w:rFonts w:ascii="微软雅黑" w:eastAsia="微软雅黑" w:hAnsi="微软雅黑" w:hint="eastAsia"/>
          <w:sz w:val="21"/>
        </w:rPr>
        <w:t>到</w:t>
      </w:r>
      <w:r w:rsidR="00DC26C8" w:rsidRPr="00323279">
        <w:rPr>
          <w:rFonts w:ascii="微软雅黑" w:eastAsia="微软雅黑" w:hAnsi="微软雅黑"/>
          <w:sz w:val="21"/>
        </w:rPr>
        <w:t>_______________</w:t>
      </w:r>
    </w:p>
    <w:p w14:paraId="64D06578" w14:textId="77777777" w:rsidR="00DC26C8" w:rsidRPr="00323279" w:rsidRDefault="00DC26C8" w:rsidP="00DC26C8">
      <w:pPr>
        <w:pStyle w:val="a3"/>
        <w:rPr>
          <w:rFonts w:ascii="微软雅黑" w:eastAsia="微软雅黑" w:hAnsi="微软雅黑"/>
          <w:b/>
          <w:sz w:val="21"/>
        </w:rPr>
      </w:pPr>
    </w:p>
    <w:p w14:paraId="29D1951F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/>
          <w:sz w:val="21"/>
        </w:rPr>
        <w:t xml:space="preserve">  </w:t>
      </w:r>
      <w:r w:rsidR="00CA6247" w:rsidRPr="00323279">
        <w:rPr>
          <w:rFonts w:ascii="微软雅黑" w:eastAsia="微软雅黑" w:hAnsi="微软雅黑" w:hint="eastAsia"/>
          <w:sz w:val="21"/>
        </w:rPr>
        <w:t>研究方向：</w:t>
      </w:r>
    </w:p>
    <w:p w14:paraId="685288A5" w14:textId="77777777" w:rsidR="006620E8" w:rsidRPr="00323279" w:rsidRDefault="006620E8" w:rsidP="00DC26C8">
      <w:pPr>
        <w:pStyle w:val="a3"/>
        <w:rPr>
          <w:rFonts w:ascii="微软雅黑" w:eastAsia="微软雅黑" w:hAnsi="微软雅黑"/>
          <w:b/>
          <w:sz w:val="21"/>
        </w:rPr>
      </w:pPr>
    </w:p>
    <w:p w14:paraId="41511F99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/>
          <w:b/>
          <w:sz w:val="21"/>
        </w:rPr>
        <w:lastRenderedPageBreak/>
        <w:t xml:space="preserve">  </w:t>
      </w:r>
      <w:r w:rsidR="00A7689C" w:rsidRPr="00323279">
        <w:rPr>
          <w:rFonts w:ascii="微软雅黑" w:eastAsia="微软雅黑" w:hAnsi="微软雅黑" w:hint="eastAsia"/>
          <w:sz w:val="21"/>
        </w:rPr>
        <w:t>研究计划</w:t>
      </w:r>
      <w:r w:rsidR="00B3759C">
        <w:rPr>
          <w:rFonts w:ascii="微软雅黑" w:eastAsia="微软雅黑" w:hAnsi="微软雅黑" w:hint="eastAsia"/>
          <w:sz w:val="21"/>
        </w:rPr>
        <w:t>：</w:t>
      </w:r>
    </w:p>
    <w:p w14:paraId="6035FB82" w14:textId="77777777" w:rsidR="00896DFF" w:rsidRPr="00323279" w:rsidRDefault="00896DFF" w:rsidP="006620E8">
      <w:pPr>
        <w:pStyle w:val="a3"/>
        <w:rPr>
          <w:rFonts w:ascii="微软雅黑" w:eastAsia="微软雅黑" w:hAnsi="微软雅黑"/>
          <w:sz w:val="18"/>
          <w:szCs w:val="18"/>
        </w:rPr>
      </w:pPr>
    </w:p>
    <w:p w14:paraId="11FE9CA5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FCC276D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0611775D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71CDA83" w14:textId="77777777" w:rsidR="00B65871" w:rsidRPr="00323279" w:rsidRDefault="00B65871" w:rsidP="00DC26C8">
      <w:pPr>
        <w:pStyle w:val="a3"/>
        <w:rPr>
          <w:rFonts w:ascii="微软雅黑" w:eastAsia="微软雅黑" w:hAnsi="微软雅黑"/>
          <w:sz w:val="21"/>
        </w:rPr>
      </w:pPr>
    </w:p>
    <w:p w14:paraId="58F7C87A" w14:textId="77777777" w:rsidR="000E0C43" w:rsidRPr="00323279" w:rsidRDefault="00DC26C8" w:rsidP="000E0C43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/>
          <w:sz w:val="21"/>
        </w:rPr>
        <w:t xml:space="preserve">  </w:t>
      </w:r>
      <w:r w:rsidR="00A7689C" w:rsidRPr="00323279">
        <w:rPr>
          <w:rFonts w:ascii="微软雅黑" w:eastAsia="微软雅黑" w:hAnsi="微软雅黑" w:hint="eastAsia"/>
          <w:sz w:val="21"/>
        </w:rPr>
        <w:t>期望研究成果</w:t>
      </w:r>
      <w:r w:rsidR="00B3759C">
        <w:rPr>
          <w:rFonts w:ascii="微软雅黑" w:eastAsia="微软雅黑" w:hAnsi="微软雅黑" w:hint="eastAsia"/>
          <w:sz w:val="21"/>
        </w:rPr>
        <w:t>：</w:t>
      </w:r>
    </w:p>
    <w:p w14:paraId="34D2D7F2" w14:textId="77777777" w:rsidR="000E0C43" w:rsidRPr="00323279" w:rsidRDefault="000E0C43" w:rsidP="000E0C43">
      <w:pPr>
        <w:pStyle w:val="a3"/>
        <w:rPr>
          <w:rFonts w:ascii="微软雅黑" w:eastAsia="微软雅黑" w:hAnsi="微软雅黑"/>
          <w:sz w:val="21"/>
        </w:rPr>
      </w:pPr>
    </w:p>
    <w:p w14:paraId="17B340C6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52C8A7F2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  <w:u w:val="single"/>
        </w:rPr>
      </w:pPr>
    </w:p>
    <w:p w14:paraId="76DFDBB5" w14:textId="77777777" w:rsidR="00B65871" w:rsidRPr="00323279" w:rsidRDefault="00B65871" w:rsidP="00DC26C8">
      <w:pPr>
        <w:pStyle w:val="a3"/>
        <w:rPr>
          <w:rFonts w:ascii="微软雅黑" w:eastAsia="微软雅黑" w:hAnsi="微软雅黑"/>
          <w:sz w:val="21"/>
        </w:rPr>
      </w:pPr>
    </w:p>
    <w:p w14:paraId="04FCA512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  <w:u w:val="single"/>
        </w:rPr>
      </w:pPr>
    </w:p>
    <w:p w14:paraId="6B554FD2" w14:textId="77777777" w:rsidR="000F49F0" w:rsidRPr="00323279" w:rsidRDefault="00B65871" w:rsidP="000F49F0">
      <w:pPr>
        <w:pStyle w:val="a3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I</w:t>
      </w:r>
      <w:r w:rsidR="000F49F0" w:rsidRPr="00323279">
        <w:rPr>
          <w:rFonts w:ascii="微软雅黑" w:eastAsia="微软雅黑" w:hAnsi="微软雅黑"/>
          <w:b/>
          <w:sz w:val="21"/>
        </w:rPr>
        <w:t xml:space="preserve">II. </w:t>
      </w:r>
      <w:r w:rsidR="00A7689C" w:rsidRPr="00323279">
        <w:rPr>
          <w:rFonts w:ascii="微软雅黑" w:eastAsia="微软雅黑" w:hAnsi="微软雅黑" w:hint="eastAsia"/>
          <w:b/>
          <w:sz w:val="21"/>
        </w:rPr>
        <w:t>最近5年从事的研究项目</w:t>
      </w:r>
      <w:r w:rsidR="000F49F0" w:rsidRPr="00323279">
        <w:rPr>
          <w:rFonts w:ascii="微软雅黑" w:eastAsia="微软雅黑" w:hAnsi="微软雅黑" w:cs="宋体" w:hint="eastAsia"/>
        </w:rPr>
        <w:t>（</w:t>
      </w:r>
      <w:r w:rsidR="00A7689C" w:rsidRPr="00323279">
        <w:rPr>
          <w:rFonts w:ascii="微软雅黑" w:eastAsia="微软雅黑" w:hAnsi="微软雅黑" w:hint="eastAsia"/>
          <w:b/>
          <w:sz w:val="21"/>
        </w:rPr>
        <w:t>从最近</w:t>
      </w:r>
      <w:r w:rsidR="00D21B6B" w:rsidRPr="00323279">
        <w:rPr>
          <w:rFonts w:ascii="微软雅黑" w:eastAsia="微软雅黑" w:hAnsi="微软雅黑" w:hint="eastAsia"/>
          <w:b/>
          <w:sz w:val="21"/>
        </w:rPr>
        <w:t>的</w:t>
      </w:r>
      <w:r w:rsidR="00A7689C" w:rsidRPr="00323279">
        <w:rPr>
          <w:rFonts w:ascii="微软雅黑" w:eastAsia="微软雅黑" w:hAnsi="微软雅黑" w:hint="eastAsia"/>
          <w:b/>
          <w:sz w:val="21"/>
        </w:rPr>
        <w:t>项目开始</w:t>
      </w:r>
      <w:r w:rsidR="000F49F0" w:rsidRPr="00323279">
        <w:rPr>
          <w:rFonts w:ascii="微软雅黑" w:eastAsia="微软雅黑" w:hAnsi="微软雅黑" w:hint="eastAsia"/>
          <w:b/>
          <w:sz w:val="21"/>
        </w:rPr>
        <w:t>）</w:t>
      </w:r>
    </w:p>
    <w:p w14:paraId="42E4128A" w14:textId="77777777" w:rsidR="00DC26C8" w:rsidRPr="00323279" w:rsidRDefault="00DC26C8" w:rsidP="00DC26C8">
      <w:pPr>
        <w:pStyle w:val="a3"/>
        <w:rPr>
          <w:rFonts w:ascii="微软雅黑" w:eastAsia="微软雅黑" w:hAnsi="微软雅黑"/>
          <w:b/>
          <w:sz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451"/>
      </w:tblGrid>
      <w:tr w:rsidR="00DC26C8" w:rsidRPr="00323279" w14:paraId="4869678C" w14:textId="77777777" w:rsidTr="00AD7703">
        <w:tc>
          <w:tcPr>
            <w:tcW w:w="2268" w:type="dxa"/>
          </w:tcPr>
          <w:p w14:paraId="42A81DA9" w14:textId="77777777" w:rsidR="00DC26C8" w:rsidRPr="00323279" w:rsidRDefault="00D21B6B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研究方向</w:t>
            </w:r>
          </w:p>
        </w:tc>
        <w:tc>
          <w:tcPr>
            <w:tcW w:w="2160" w:type="dxa"/>
          </w:tcPr>
          <w:p w14:paraId="4686BAF4" w14:textId="77777777" w:rsidR="00DC26C8" w:rsidRPr="00323279" w:rsidRDefault="00D21B6B" w:rsidP="000F49F0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持续时间</w:t>
            </w:r>
          </w:p>
        </w:tc>
        <w:tc>
          <w:tcPr>
            <w:tcW w:w="2160" w:type="dxa"/>
          </w:tcPr>
          <w:p w14:paraId="39BF0552" w14:textId="77777777" w:rsidR="00DC26C8" w:rsidRPr="00323279" w:rsidRDefault="00D21B6B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主要工作职责</w:t>
            </w:r>
          </w:p>
        </w:tc>
        <w:tc>
          <w:tcPr>
            <w:tcW w:w="2451" w:type="dxa"/>
          </w:tcPr>
          <w:p w14:paraId="703BFD18" w14:textId="77777777" w:rsidR="00DC26C8" w:rsidRPr="00323279" w:rsidRDefault="00D21B6B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研究成果</w:t>
            </w:r>
          </w:p>
        </w:tc>
      </w:tr>
      <w:tr w:rsidR="00DC26C8" w:rsidRPr="00323279" w14:paraId="16E244AA" w14:textId="77777777" w:rsidTr="00AD7703">
        <w:tc>
          <w:tcPr>
            <w:tcW w:w="2268" w:type="dxa"/>
          </w:tcPr>
          <w:p w14:paraId="0EB63A02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7FDC1186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389947BA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451" w:type="dxa"/>
          </w:tcPr>
          <w:p w14:paraId="6B6182C2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</w:tr>
      <w:tr w:rsidR="00DC26C8" w:rsidRPr="00323279" w14:paraId="486A8F50" w14:textId="77777777" w:rsidTr="00AD7703">
        <w:tc>
          <w:tcPr>
            <w:tcW w:w="2268" w:type="dxa"/>
          </w:tcPr>
          <w:p w14:paraId="0170EEBA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6482F530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0F05254F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451" w:type="dxa"/>
          </w:tcPr>
          <w:p w14:paraId="5374F1BC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</w:tr>
      <w:tr w:rsidR="00DC26C8" w:rsidRPr="00323279" w14:paraId="247E8C2E" w14:textId="77777777" w:rsidTr="00AD7703">
        <w:tc>
          <w:tcPr>
            <w:tcW w:w="2268" w:type="dxa"/>
          </w:tcPr>
          <w:p w14:paraId="3B08DDFC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5E38D1EE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44DA78F1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451" w:type="dxa"/>
          </w:tcPr>
          <w:p w14:paraId="0C5E9B75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</w:tr>
    </w:tbl>
    <w:p w14:paraId="25D48ECA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6769932" w14:textId="77777777" w:rsidR="00DC26C8" w:rsidRPr="00323279" w:rsidRDefault="00B65871" w:rsidP="00DC26C8">
      <w:pPr>
        <w:pStyle w:val="a3"/>
        <w:spacing w:line="360" w:lineRule="auto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IV</w:t>
      </w:r>
      <w:r w:rsidR="00DC26C8" w:rsidRPr="00323279">
        <w:rPr>
          <w:rFonts w:ascii="微软雅黑" w:eastAsia="微软雅黑" w:hAnsi="微软雅黑"/>
          <w:b/>
          <w:sz w:val="21"/>
        </w:rPr>
        <w:t>.</w:t>
      </w:r>
      <w:r w:rsidR="003C5CFB" w:rsidRPr="00323279">
        <w:rPr>
          <w:rFonts w:ascii="微软雅黑" w:eastAsia="微软雅黑" w:hAnsi="微软雅黑" w:hint="eastAsia"/>
          <w:b/>
          <w:sz w:val="21"/>
        </w:rPr>
        <w:t>请列举所获个人所获专利、主要研究成果、研究及工作</w:t>
      </w:r>
      <w:r w:rsidR="00A7689C" w:rsidRPr="00323279">
        <w:rPr>
          <w:rFonts w:ascii="微软雅黑" w:eastAsia="微软雅黑" w:hAnsi="微软雅黑" w:hint="eastAsia"/>
          <w:b/>
          <w:sz w:val="21"/>
        </w:rPr>
        <w:t>奖项</w:t>
      </w:r>
    </w:p>
    <w:p w14:paraId="6EE00DBF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247C3886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4C9121F4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76D06D19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34F641A8" w14:textId="77777777" w:rsidR="00896DFF" w:rsidRPr="00323279" w:rsidRDefault="00896DFF" w:rsidP="00896DFF">
      <w:pPr>
        <w:pStyle w:val="a3"/>
        <w:rPr>
          <w:rFonts w:ascii="微软雅黑" w:eastAsia="微软雅黑" w:hAnsi="微软雅黑"/>
          <w:sz w:val="21"/>
        </w:rPr>
      </w:pPr>
    </w:p>
    <w:p w14:paraId="6641A152" w14:textId="77777777" w:rsidR="00DC26C8" w:rsidRPr="00323279" w:rsidRDefault="00B65871" w:rsidP="00896DFF">
      <w:pPr>
        <w:pStyle w:val="a3"/>
        <w:spacing w:line="360" w:lineRule="auto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V</w:t>
      </w:r>
      <w:r w:rsidR="00DC26C8" w:rsidRPr="00323279">
        <w:rPr>
          <w:rFonts w:ascii="微软雅黑" w:eastAsia="微软雅黑" w:hAnsi="微软雅黑"/>
          <w:b/>
          <w:sz w:val="21"/>
        </w:rPr>
        <w:t xml:space="preserve">. </w:t>
      </w:r>
      <w:r w:rsidR="00A7689C" w:rsidRPr="00323279">
        <w:rPr>
          <w:rFonts w:ascii="微软雅黑" w:eastAsia="微软雅黑" w:hAnsi="微软雅黑" w:hint="eastAsia"/>
          <w:b/>
          <w:sz w:val="21"/>
        </w:rPr>
        <w:t>请列举最近5年</w:t>
      </w:r>
      <w:r w:rsidR="00D21B6B" w:rsidRPr="00323279">
        <w:rPr>
          <w:rFonts w:ascii="微软雅黑" w:eastAsia="微软雅黑" w:hAnsi="微软雅黑" w:hint="eastAsia"/>
          <w:b/>
          <w:sz w:val="21"/>
        </w:rPr>
        <w:t>的</w:t>
      </w:r>
      <w:r w:rsidR="00A7689C" w:rsidRPr="00323279">
        <w:rPr>
          <w:rFonts w:ascii="微软雅黑" w:eastAsia="微软雅黑" w:hAnsi="微软雅黑" w:hint="eastAsia"/>
          <w:b/>
          <w:sz w:val="21"/>
        </w:rPr>
        <w:t>主要著作</w:t>
      </w:r>
    </w:p>
    <w:p w14:paraId="7ED6B814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0E60C9AF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32260023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76E01614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0DBBF587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7EC7040C" w14:textId="77777777" w:rsidR="00DC26C8" w:rsidRPr="00323279" w:rsidRDefault="00B65871" w:rsidP="00DC26C8">
      <w:pPr>
        <w:pStyle w:val="a3"/>
        <w:rPr>
          <w:rFonts w:ascii="微软雅黑" w:eastAsia="微软雅黑" w:hAnsi="微软雅黑"/>
          <w:b/>
          <w:sz w:val="21"/>
        </w:rPr>
      </w:pPr>
      <w:bookmarkStart w:id="0" w:name="OLE_LINK13"/>
      <w:bookmarkStart w:id="1" w:name="OLE_LINK14"/>
      <w:r w:rsidRPr="00323279">
        <w:rPr>
          <w:rFonts w:ascii="微软雅黑" w:eastAsia="微软雅黑" w:hAnsi="微软雅黑" w:hint="eastAsia"/>
          <w:b/>
          <w:sz w:val="21"/>
        </w:rPr>
        <w:t>VI</w: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873056" wp14:editId="25564A9B">
                <wp:simplePos x="0" y="0"/>
                <wp:positionH relativeFrom="column">
                  <wp:posOffset>4445000</wp:posOffset>
                </wp:positionH>
                <wp:positionV relativeFrom="paragraph">
                  <wp:posOffset>13335000</wp:posOffset>
                </wp:positionV>
                <wp:extent cx="0" cy="0"/>
                <wp:effectExtent l="6350" t="9525" r="12700" b="9525"/>
                <wp:wrapNone/>
                <wp:docPr id="3" name="文本框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AA8E" w14:textId="77777777" w:rsidR="00064D9E" w:rsidRDefault="008A14DF">
                            <w:r>
                              <w:t>15C26E84FDFAEC9C1EDC4254067520DAEDD1A6B1302F0A9F6CA7E80F365ADE55AD46478A99DF8BE98CF4A1AC071D5AFDAD4629EE4EBE8BE9425441FF409722196CA73732577F1EDCE4E599DF071D82DD727BE80F365AC557409700008E378BE905DE84A8E80FEACC3CC5D5A24A084FD6884255BC8BE95F23B86D1443FB511FB4DC96302FFA398F5FCA1655BC3F6EEACCB9053147EF1248CB1D77510A8F5F2B2DDC96152BBDB32F9B1D7755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文本框 1" o:spid="_x0000_s1026" style="position:absolute;margin-left:350pt;margin-top:1050pt;width:0;height:0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">
                <v:fill opacity="0"/>
                <v:stroke opacity="0"/>
                <v:textbox>
                  <w:txbxContent>
                    <w:p w:rsidR="00064D9E" w:rsidRDefault="008A14DF">
                      <w:r>
                        <w:t>15C26E84FDFAEC9C1EDC4254067520DAEDD1A6B1302F0A9F6CA7E80F365ADE55AD46478A99DF8BE98CF4A1AC071D5AFDAD4629EE4EBE8BE9425441FF409722196CA73732577F1EDCE4E599DF071D82DD727BE80F365AC557409700008E378BE905DE84A8E80FEACC3CC5D5A24A084FD6884255BC8BE95F23B86D1443FB511FB4DC96302FFA398F5FCA1655BC3F6EEACCB9053147EF1248CB1D77510A8F5F2B2DDC96152BBDB32F9B1D7755BC</w:t>
                      </w:r>
                    </w:p>
                  </w:txbxContent>
                </v:textbox>
              </v:rect>
            </w:pict>
          </mc:Fallback>
        </mc:AlternateContent>
      </w:r>
      <w:bookmarkEnd w:id="1"/>
      <w:r w:rsidR="00DC26C8" w:rsidRPr="00323279">
        <w:rPr>
          <w:rFonts w:ascii="微软雅黑" w:eastAsia="微软雅黑" w:hAnsi="微软雅黑"/>
          <w:b/>
          <w:sz w:val="21"/>
        </w:rPr>
        <w:t xml:space="preserve">. </w:t>
      </w:r>
      <w:r w:rsidR="00A7689C" w:rsidRPr="00323279">
        <w:rPr>
          <w:rFonts w:ascii="微软雅黑" w:eastAsia="微软雅黑" w:hAnsi="微软雅黑" w:hint="eastAsia"/>
          <w:b/>
          <w:sz w:val="21"/>
        </w:rPr>
        <w:t>访学</w:t>
      </w:r>
      <w:r w:rsidR="00406008" w:rsidRPr="00323279">
        <w:rPr>
          <w:rFonts w:ascii="微软雅黑" w:eastAsia="微软雅黑" w:hAnsi="微软雅黑" w:hint="eastAsia"/>
          <w:b/>
          <w:sz w:val="21"/>
        </w:rPr>
        <w:t>项目</w:t>
      </w:r>
      <w:r w:rsidR="00A7689C" w:rsidRPr="00323279">
        <w:rPr>
          <w:rFonts w:ascii="微软雅黑" w:eastAsia="微软雅黑" w:hAnsi="微软雅黑" w:hint="eastAsia"/>
          <w:b/>
          <w:sz w:val="21"/>
        </w:rPr>
        <w:t>结束后的研究计划</w:t>
      </w:r>
    </w:p>
    <w:p w14:paraId="33F32F8E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13742358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97CA8C1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E62E062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246FB7F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582B268E" w14:textId="77777777" w:rsidR="005561DA" w:rsidRPr="00323279" w:rsidRDefault="00B65871" w:rsidP="000F49F0">
      <w:pPr>
        <w:pStyle w:val="a3"/>
        <w:rPr>
          <w:rFonts w:ascii="微软雅黑" w:eastAsia="微软雅黑" w:hAnsi="微软雅黑"/>
        </w:rPr>
      </w:pPr>
      <w:r w:rsidRPr="00323279">
        <w:rPr>
          <w:rFonts w:ascii="微软雅黑" w:eastAsia="微软雅黑" w:hAnsi="微软雅黑" w:hint="eastAsia"/>
          <w:b/>
          <w:sz w:val="21"/>
        </w:rPr>
        <w:t>VII</w:t>
      </w:r>
      <w:r w:rsidR="00DC26C8" w:rsidRPr="00323279">
        <w:rPr>
          <w:rFonts w:ascii="微软雅黑" w:eastAsia="微软雅黑" w:hAnsi="微软雅黑"/>
          <w:b/>
          <w:sz w:val="21"/>
        </w:rPr>
        <w:t xml:space="preserve">. </w:t>
      </w:r>
      <w:r w:rsidR="00A7689C" w:rsidRPr="00323279">
        <w:rPr>
          <w:rFonts w:ascii="微软雅黑" w:eastAsia="微软雅黑" w:hAnsi="微软雅黑" w:hint="eastAsia"/>
          <w:b/>
          <w:sz w:val="21"/>
        </w:rPr>
        <w:t>请提供</w:t>
      </w:r>
      <w:r w:rsidR="00354C25">
        <w:rPr>
          <w:rFonts w:ascii="微软雅黑" w:eastAsia="微软雅黑" w:hAnsi="微软雅黑" w:hint="eastAsia"/>
          <w:b/>
          <w:sz w:val="21"/>
        </w:rPr>
        <w:t>蚂蚁</w:t>
      </w:r>
      <w:r w:rsidR="00A7689C" w:rsidRPr="00323279">
        <w:rPr>
          <w:rFonts w:ascii="微软雅黑" w:eastAsia="微软雅黑" w:hAnsi="微软雅黑" w:hint="eastAsia"/>
          <w:b/>
          <w:sz w:val="21"/>
        </w:rPr>
        <w:t>集团员工推荐人</w:t>
      </w:r>
      <w:r w:rsidR="00D21B6B" w:rsidRPr="00323279">
        <w:rPr>
          <w:rFonts w:ascii="微软雅黑" w:eastAsia="微软雅黑" w:hAnsi="微软雅黑" w:hint="eastAsia"/>
          <w:b/>
          <w:sz w:val="21"/>
        </w:rPr>
        <w:t>信息</w:t>
      </w:r>
      <w:r w:rsidR="00A7689C" w:rsidRPr="00323279">
        <w:rPr>
          <w:rFonts w:ascii="微软雅黑" w:eastAsia="微软雅黑" w:hAnsi="微软雅黑" w:hint="eastAsia"/>
          <w:b/>
          <w:sz w:val="21"/>
        </w:rPr>
        <w:t>（如有）</w:t>
      </w:r>
    </w:p>
    <w:p w14:paraId="0A72F340" w14:textId="77777777" w:rsidR="006620E8" w:rsidRPr="00323279" w:rsidRDefault="006620E8" w:rsidP="006620E8">
      <w:pPr>
        <w:pStyle w:val="a3"/>
        <w:rPr>
          <w:rFonts w:ascii="微软雅黑" w:eastAsia="微软雅黑" w:hAnsi="微软雅黑"/>
          <w:sz w:val="21"/>
        </w:rPr>
      </w:pPr>
    </w:p>
    <w:tbl>
      <w:tblPr>
        <w:tblW w:w="765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992"/>
        <w:gridCol w:w="1134"/>
        <w:gridCol w:w="1701"/>
        <w:gridCol w:w="1560"/>
      </w:tblGrid>
      <w:tr w:rsidR="00E61FAC" w:rsidRPr="00323279" w14:paraId="296CBB35" w14:textId="77777777" w:rsidTr="00E61FAC">
        <w:trPr>
          <w:trHeight w:val="749"/>
        </w:trPr>
        <w:tc>
          <w:tcPr>
            <w:tcW w:w="1134" w:type="dxa"/>
          </w:tcPr>
          <w:p w14:paraId="76EA93AC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134" w:type="dxa"/>
          </w:tcPr>
          <w:p w14:paraId="20301AE2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992" w:type="dxa"/>
          </w:tcPr>
          <w:p w14:paraId="70840B11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bCs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1134" w:type="dxa"/>
          </w:tcPr>
          <w:p w14:paraId="14A98982" w14:textId="77777777" w:rsidR="00E61FAC" w:rsidRPr="00323279" w:rsidRDefault="00E61FAC" w:rsidP="00B65871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职位</w:t>
            </w:r>
          </w:p>
        </w:tc>
        <w:tc>
          <w:tcPr>
            <w:tcW w:w="1701" w:type="dxa"/>
          </w:tcPr>
          <w:p w14:paraId="470CFD4B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bCs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手机号码</w:t>
            </w:r>
          </w:p>
        </w:tc>
        <w:tc>
          <w:tcPr>
            <w:tcW w:w="1560" w:type="dxa"/>
          </w:tcPr>
          <w:p w14:paraId="585E0182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邮箱</w:t>
            </w:r>
          </w:p>
        </w:tc>
      </w:tr>
      <w:tr w:rsidR="00E61FAC" w:rsidRPr="00323279" w14:paraId="51C6706B" w14:textId="77777777" w:rsidTr="00E61FAC">
        <w:trPr>
          <w:trHeight w:val="425"/>
        </w:trPr>
        <w:tc>
          <w:tcPr>
            <w:tcW w:w="1134" w:type="dxa"/>
          </w:tcPr>
          <w:p w14:paraId="4B56B812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E05FE2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CB36AC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FD2898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0B2D54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D6CEC0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61FAC" w:rsidRPr="00323279" w14:paraId="1083AD42" w14:textId="77777777" w:rsidTr="00F464A9">
        <w:trPr>
          <w:trHeight w:val="425"/>
        </w:trPr>
        <w:tc>
          <w:tcPr>
            <w:tcW w:w="2268" w:type="dxa"/>
            <w:gridSpan w:val="2"/>
            <w:vAlign w:val="center"/>
          </w:tcPr>
          <w:p w14:paraId="44D39C73" w14:textId="77777777" w:rsidR="00E61FAC" w:rsidRPr="00323279" w:rsidRDefault="00E61FAC" w:rsidP="00F464A9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323279">
              <w:rPr>
                <w:rFonts w:ascii="微软雅黑" w:eastAsia="微软雅黑" w:hAnsi="微软雅黑" w:hint="eastAsia"/>
                <w:sz w:val="18"/>
                <w:szCs w:val="18"/>
              </w:rPr>
              <w:t>曾经合作关系或开展过的合作项目（如有）</w:t>
            </w:r>
          </w:p>
        </w:tc>
        <w:tc>
          <w:tcPr>
            <w:tcW w:w="5387" w:type="dxa"/>
            <w:gridSpan w:val="4"/>
          </w:tcPr>
          <w:p w14:paraId="0525D0FB" w14:textId="77777777" w:rsidR="00E61FAC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6CEE190" w14:textId="77777777" w:rsidR="00F464A9" w:rsidRDefault="00F464A9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9B00384" w14:textId="77777777" w:rsidR="00F464A9" w:rsidRPr="00F464A9" w:rsidRDefault="00F464A9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269A6956" w14:textId="77777777" w:rsidR="006620E8" w:rsidRPr="00323279" w:rsidRDefault="006620E8" w:rsidP="00DC26C8">
      <w:pPr>
        <w:rPr>
          <w:rFonts w:ascii="微软雅黑" w:eastAsia="微软雅黑" w:hAnsi="微软雅黑"/>
        </w:rPr>
      </w:pPr>
    </w:p>
    <w:p w14:paraId="0CC7D01A" w14:textId="77777777" w:rsidR="00D21B6B" w:rsidRPr="00A7689C" w:rsidRDefault="00D21B6B" w:rsidP="00DC26C8">
      <w:pPr>
        <w:rPr>
          <w:rFonts w:ascii="微软雅黑" w:eastAsia="微软雅黑" w:hAnsi="微软雅黑"/>
        </w:rPr>
      </w:pPr>
    </w:p>
    <w:sectPr w:rsidR="00D21B6B" w:rsidRPr="00A76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36C6" w14:textId="77777777" w:rsidR="00C309B7" w:rsidRDefault="00C309B7" w:rsidP="00284E03">
      <w:r>
        <w:separator/>
      </w:r>
    </w:p>
  </w:endnote>
  <w:endnote w:type="continuationSeparator" w:id="0">
    <w:p w14:paraId="560E2932" w14:textId="77777777" w:rsidR="00C309B7" w:rsidRDefault="00C309B7" w:rsidP="0028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ËÎÌå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1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E228" w14:textId="77777777" w:rsidR="00C309B7" w:rsidRDefault="00C309B7" w:rsidP="00284E03">
      <w:r>
        <w:separator/>
      </w:r>
    </w:p>
  </w:footnote>
  <w:footnote w:type="continuationSeparator" w:id="0">
    <w:p w14:paraId="665B894F" w14:textId="77777777" w:rsidR="00C309B7" w:rsidRDefault="00C309B7" w:rsidP="0028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ascii="ËÎÌå" w:hAnsi="ËÎÌå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lowerRoman"/>
      <w:lvlText w:val="%4.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lowerLetter"/>
      <w:lvlText w:val="%5.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)"/>
      <w:legacy w:legacy="1" w:legacySpace="0" w:legacyIndent="720"/>
      <w:lvlJc w:val="left"/>
      <w:pPr>
        <w:ind w:left="4320" w:hanging="720"/>
      </w:pPr>
      <w:rPr>
        <w:rFonts w:ascii="Times New Roman" w:hAnsi="Times New Roman" w:cs="Times New Roman" w:hint="default"/>
        <w:sz w:val="20"/>
        <w:szCs w:val="20"/>
      </w:rPr>
    </w:lvl>
    <w:lvl w:ilvl="6">
      <w:start w:val="1"/>
      <w:numFmt w:val="lowerRoman"/>
      <w:lvlText w:val="%7)"/>
      <w:legacy w:legacy="1" w:legacySpace="0" w:legacyIndent="720"/>
      <w:lvlJc w:val="left"/>
      <w:pPr>
        <w:ind w:left="5040" w:hanging="72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rFonts w:ascii="Times New Roman" w:hAnsi="Times New Roman" w:cs="Times New Roman" w:hint="default"/>
        <w:sz w:val="20"/>
        <w:szCs w:val="20"/>
      </w:rPr>
    </w:lvl>
    <w:lvl w:ilvl="8">
      <w:start w:val="1"/>
      <w:numFmt w:val="decimal"/>
      <w:lvlText w:val="(%9)"/>
      <w:legacy w:legacy="1" w:legacySpace="0" w:legacyIndent="720"/>
      <w:lvlJc w:val="left"/>
      <w:pPr>
        <w:ind w:left="6480" w:hanging="72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41D54E4D"/>
    <w:multiLevelType w:val="singleLevel"/>
    <w:tmpl w:val="47B69BC4"/>
    <w:lvl w:ilvl="0">
      <w:start w:val="2"/>
      <w:numFmt w:val="bullet"/>
      <w:lvlText w:val="□"/>
      <w:lvlJc w:val="left"/>
      <w:pPr>
        <w:tabs>
          <w:tab w:val="num" w:pos="855"/>
        </w:tabs>
        <w:ind w:left="855" w:hanging="285"/>
      </w:pPr>
      <w:rPr>
        <w:rFonts w:ascii="宋体" w:eastAsia="宋体" w:hAnsi="Times New Roman" w:hint="eastAsia"/>
      </w:rPr>
    </w:lvl>
  </w:abstractNum>
  <w:abstractNum w:abstractNumId="3" w15:restartNumberingAfterBreak="0">
    <w:nsid w:val="708E4F5E"/>
    <w:multiLevelType w:val="hybridMultilevel"/>
    <w:tmpl w:val="CF14A7F8"/>
    <w:lvl w:ilvl="0" w:tplc="8724FD08">
      <w:start w:val="1"/>
      <w:numFmt w:val="upperRoman"/>
      <w:lvlText w:val="%1."/>
      <w:lvlJc w:val="left"/>
      <w:pPr>
        <w:ind w:left="720" w:hanging="720"/>
      </w:pPr>
      <w:rPr>
        <w:rFonts w:eastAsia="ËÎÌå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C8"/>
    <w:rsid w:val="00080B8D"/>
    <w:rsid w:val="00081644"/>
    <w:rsid w:val="000E0C43"/>
    <w:rsid w:val="000E676D"/>
    <w:rsid w:val="000F49F0"/>
    <w:rsid w:val="00254E4D"/>
    <w:rsid w:val="00284E03"/>
    <w:rsid w:val="002B2D9B"/>
    <w:rsid w:val="00323279"/>
    <w:rsid w:val="00354C25"/>
    <w:rsid w:val="003C5CFB"/>
    <w:rsid w:val="00406008"/>
    <w:rsid w:val="00412F1A"/>
    <w:rsid w:val="004746AB"/>
    <w:rsid w:val="006515D1"/>
    <w:rsid w:val="006620E8"/>
    <w:rsid w:val="007D5990"/>
    <w:rsid w:val="0089617D"/>
    <w:rsid w:val="00896DFF"/>
    <w:rsid w:val="008A14DF"/>
    <w:rsid w:val="008F7711"/>
    <w:rsid w:val="00915BCF"/>
    <w:rsid w:val="00954E99"/>
    <w:rsid w:val="00A173F5"/>
    <w:rsid w:val="00A5126C"/>
    <w:rsid w:val="00A7689C"/>
    <w:rsid w:val="00A94341"/>
    <w:rsid w:val="00AC642D"/>
    <w:rsid w:val="00AD7703"/>
    <w:rsid w:val="00AE0A66"/>
    <w:rsid w:val="00AF3ECC"/>
    <w:rsid w:val="00B04264"/>
    <w:rsid w:val="00B11F41"/>
    <w:rsid w:val="00B3759C"/>
    <w:rsid w:val="00B65871"/>
    <w:rsid w:val="00B6714F"/>
    <w:rsid w:val="00BD638E"/>
    <w:rsid w:val="00C12A95"/>
    <w:rsid w:val="00C309B7"/>
    <w:rsid w:val="00C6139C"/>
    <w:rsid w:val="00CA0233"/>
    <w:rsid w:val="00CA6247"/>
    <w:rsid w:val="00D21B6B"/>
    <w:rsid w:val="00DC26C8"/>
    <w:rsid w:val="00E22FF5"/>
    <w:rsid w:val="00E61FAC"/>
    <w:rsid w:val="00E65BB4"/>
    <w:rsid w:val="00EA127D"/>
    <w:rsid w:val="00F2712F"/>
    <w:rsid w:val="00F44BF8"/>
    <w:rsid w:val="00F464A9"/>
    <w:rsid w:val="00F558AF"/>
    <w:rsid w:val="00F941B4"/>
    <w:rsid w:val="00FD539B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9241A"/>
  <w15:docId w15:val="{F6427A02-070B-4256-AB8E-FB06A6A5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6C8"/>
    <w:rPr>
      <w:rFonts w:ascii="Times New Roman" w:eastAsia="宋体" w:hAnsi="Times New Roman" w:cs="Times New Roman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0E0C43"/>
    <w:pPr>
      <w:keepNext/>
      <w:keepLines/>
      <w:widowControl w:val="0"/>
      <w:spacing w:before="260" w:after="260" w:line="415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È±Ê¡ÎÄ±¾"/>
    <w:basedOn w:val="a"/>
    <w:rsid w:val="00DC26C8"/>
    <w:pPr>
      <w:widowControl w:val="0"/>
      <w:suppressAutoHyphens/>
      <w:autoSpaceDE w:val="0"/>
    </w:pPr>
    <w:rPr>
      <w:rFonts w:ascii="Thorndale" w:eastAsia="HG Mincho Light J" w:hAnsi="Thorndale"/>
      <w:color w:val="000000"/>
      <w:sz w:val="24"/>
    </w:rPr>
  </w:style>
  <w:style w:type="paragraph" w:customStyle="1" w:styleId="DefaultText">
    <w:name w:val="Default Text"/>
    <w:basedOn w:val="a"/>
    <w:rsid w:val="00AF3ECC"/>
    <w:pPr>
      <w:widowControl w:val="0"/>
      <w:autoSpaceDE w:val="0"/>
      <w:autoSpaceDN w:val="0"/>
    </w:pPr>
    <w:rPr>
      <w:sz w:val="24"/>
      <w:szCs w:val="24"/>
    </w:rPr>
  </w:style>
  <w:style w:type="character" w:customStyle="1" w:styleId="30">
    <w:name w:val="标题 3 字符"/>
    <w:basedOn w:val="a0"/>
    <w:link w:val="3"/>
    <w:rsid w:val="000E0C43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28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4E0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4E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4E03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Body Text"/>
    <w:basedOn w:val="a"/>
    <w:link w:val="a9"/>
    <w:unhideWhenUsed/>
    <w:rsid w:val="00284E03"/>
    <w:pPr>
      <w:widowControl w:val="0"/>
      <w:jc w:val="both"/>
    </w:pPr>
    <w:rPr>
      <w:rFonts w:ascii="楷体" w:eastAsia="楷体"/>
      <w:kern w:val="2"/>
      <w:sz w:val="30"/>
    </w:rPr>
  </w:style>
  <w:style w:type="character" w:customStyle="1" w:styleId="a9">
    <w:name w:val="正文文本 字符"/>
    <w:basedOn w:val="a0"/>
    <w:link w:val="a8"/>
    <w:rsid w:val="00284E03"/>
    <w:rPr>
      <w:rFonts w:ascii="楷体" w:eastAsia="楷体" w:hAnsi="Times New Roman" w:cs="Times New Roman"/>
      <w:sz w:val="30"/>
      <w:szCs w:val="20"/>
    </w:rPr>
  </w:style>
  <w:style w:type="paragraph" w:styleId="2">
    <w:name w:val="Body Text 2"/>
    <w:basedOn w:val="a"/>
    <w:link w:val="20"/>
    <w:semiHidden/>
    <w:unhideWhenUsed/>
    <w:rsid w:val="00284E03"/>
    <w:pPr>
      <w:widowControl w:val="0"/>
      <w:jc w:val="center"/>
    </w:pPr>
    <w:rPr>
      <w:rFonts w:ascii="宋体"/>
      <w:kern w:val="2"/>
      <w:sz w:val="30"/>
    </w:rPr>
  </w:style>
  <w:style w:type="character" w:customStyle="1" w:styleId="20">
    <w:name w:val="正文文本 2 字符"/>
    <w:basedOn w:val="a0"/>
    <w:link w:val="2"/>
    <w:semiHidden/>
    <w:rsid w:val="00284E03"/>
    <w:rPr>
      <w:rFonts w:ascii="宋体" w:eastAsia="宋体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0</DocSecurity>
  <Lines>3</Lines>
  <Paragraphs>1</Paragraphs>
  <ScaleCrop>false</ScaleCrop>
  <Company>ALIBABA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卿兮</dc:creator>
  <cp:lastModifiedBy>ZSQ</cp:lastModifiedBy>
  <cp:revision>2</cp:revision>
  <dcterms:created xsi:type="dcterms:W3CDTF">2026-05-22T03:18:00Z</dcterms:created>
  <dcterms:modified xsi:type="dcterms:W3CDTF">2026-05-22T03:18:00Z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BBAAD9C20014179B94A0072836F0B63042B9B20B1FB95BF0AAD98934B19E2BA41B46B53841C88B0B22192F0898467FEB92E9212A61D0FB511BBFC261791E32DE24D721AD4323A9F7849B29B761AF4FA69826E38573006416081F4193453FFCD8DBC6249FBE3</vt:lpwstr>
  </property>
</Properties>
</file>